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58" w:rsidRDefault="00036233">
      <w:r>
        <w:t>Страница 70 упражнение 3(перевести текст письменно, и заполнить таблицу фактами из текста)</w:t>
      </w:r>
    </w:p>
    <w:sectPr w:rsidR="0094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36233"/>
    <w:rsid w:val="00036233"/>
    <w:rsid w:val="00940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2019-02-11T19:05:00Z</dcterms:created>
  <dcterms:modified xsi:type="dcterms:W3CDTF">2019-02-11T19:07:00Z</dcterms:modified>
</cp:coreProperties>
</file>